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95" w:rsidRDefault="000E0295" w:rsidP="000E0295">
      <w:pPr>
        <w:rPr>
          <w:b/>
          <w:smallCaps/>
          <w:noProof/>
          <w:sz w:val="28"/>
          <w:szCs w:val="28"/>
        </w:rPr>
      </w:pPr>
      <w:r>
        <w:rPr>
          <w:b/>
          <w:smallCaps/>
          <w:noProof/>
          <w:sz w:val="28"/>
          <w:szCs w:val="28"/>
        </w:rPr>
        <w:t>Evidenční list dítěte mateřské školy</w:t>
      </w:r>
    </w:p>
    <w:p w:rsidR="000E0295" w:rsidRDefault="000E0295" w:rsidP="000E0295">
      <w:pPr>
        <w:rPr>
          <w:b/>
          <w:smallCaps/>
          <w:noProof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692"/>
      </w:tblGrid>
      <w:tr w:rsidR="000E0295" w:rsidTr="004962B6">
        <w:trPr>
          <w:trHeight w:val="511"/>
        </w:trPr>
        <w:tc>
          <w:tcPr>
            <w:tcW w:w="64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0295" w:rsidRPr="00F9396A" w:rsidRDefault="000E0295" w:rsidP="004962B6">
            <w:r>
              <w:t>j</w:t>
            </w:r>
            <w:r w:rsidRPr="00F9396A">
              <w:t>méno a příjmení</w:t>
            </w:r>
            <w:r>
              <w:t>: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E0295" w:rsidRPr="00F9396A" w:rsidRDefault="000E0295" w:rsidP="004962B6">
            <w:r>
              <w:t>datum  narození:</w:t>
            </w:r>
          </w:p>
        </w:tc>
      </w:tr>
      <w:tr w:rsidR="000E0295" w:rsidTr="004962B6">
        <w:trPr>
          <w:trHeight w:val="511"/>
        </w:trPr>
        <w:tc>
          <w:tcPr>
            <w:tcW w:w="6487" w:type="dxa"/>
            <w:tcBorders>
              <w:top w:val="single" w:sz="24" w:space="0" w:color="auto"/>
            </w:tcBorders>
            <w:vAlign w:val="center"/>
          </w:tcPr>
          <w:p w:rsidR="000E0295" w:rsidRPr="00F9396A" w:rsidRDefault="000E0295" w:rsidP="004962B6">
            <w:r>
              <w:t>bydliště dítěte:</w:t>
            </w:r>
          </w:p>
        </w:tc>
        <w:tc>
          <w:tcPr>
            <w:tcW w:w="2725" w:type="dxa"/>
            <w:tcBorders>
              <w:top w:val="single" w:sz="24" w:space="0" w:color="auto"/>
            </w:tcBorders>
            <w:vAlign w:val="center"/>
          </w:tcPr>
          <w:p w:rsidR="000E0295" w:rsidRPr="00F9396A" w:rsidRDefault="000E0295" w:rsidP="004962B6"/>
        </w:tc>
      </w:tr>
      <w:tr w:rsidR="000E0295" w:rsidTr="004962B6">
        <w:trPr>
          <w:trHeight w:val="511"/>
        </w:trPr>
        <w:tc>
          <w:tcPr>
            <w:tcW w:w="6487" w:type="dxa"/>
            <w:vAlign w:val="center"/>
          </w:tcPr>
          <w:p w:rsidR="000E0295" w:rsidRPr="007532BD" w:rsidRDefault="000E0295" w:rsidP="004962B6">
            <w:r w:rsidRPr="007532BD">
              <w:t>kontakt:</w:t>
            </w:r>
          </w:p>
        </w:tc>
        <w:tc>
          <w:tcPr>
            <w:tcW w:w="2725" w:type="dxa"/>
            <w:vAlign w:val="center"/>
          </w:tcPr>
          <w:p w:rsidR="000E0295" w:rsidRPr="007532BD" w:rsidRDefault="000E0295" w:rsidP="004962B6">
            <w:r w:rsidRPr="007532BD">
              <w:t>e-mail*:</w:t>
            </w:r>
          </w:p>
          <w:p w:rsidR="000E0295" w:rsidRPr="007532BD" w:rsidRDefault="000E0295" w:rsidP="004962B6">
            <w:pPr>
              <w:rPr>
                <w:sz w:val="16"/>
                <w:szCs w:val="16"/>
              </w:rPr>
            </w:pPr>
            <w:r w:rsidRPr="007532BD">
              <w:rPr>
                <w:sz w:val="16"/>
                <w:szCs w:val="16"/>
              </w:rPr>
              <w:t>*nepovinný údaj</w:t>
            </w:r>
          </w:p>
        </w:tc>
      </w:tr>
      <w:tr w:rsidR="000E0295" w:rsidTr="004962B6">
        <w:trPr>
          <w:trHeight w:val="511"/>
        </w:trPr>
        <w:tc>
          <w:tcPr>
            <w:tcW w:w="6487" w:type="dxa"/>
            <w:vAlign w:val="center"/>
          </w:tcPr>
          <w:p w:rsidR="000E0295" w:rsidRPr="00F9396A" w:rsidRDefault="000E0295" w:rsidP="004962B6">
            <w:r>
              <w:t>Navštěvuje vaše dítě mateřskou školu?</w:t>
            </w:r>
          </w:p>
        </w:tc>
        <w:tc>
          <w:tcPr>
            <w:tcW w:w="2725" w:type="dxa"/>
            <w:vAlign w:val="center"/>
          </w:tcPr>
          <w:p w:rsidR="000E0295" w:rsidRPr="00F9396A" w:rsidRDefault="000E0295" w:rsidP="004962B6"/>
        </w:tc>
      </w:tr>
      <w:tr w:rsidR="000E0295" w:rsidTr="004962B6">
        <w:trPr>
          <w:trHeight w:val="511"/>
        </w:trPr>
        <w:tc>
          <w:tcPr>
            <w:tcW w:w="9212" w:type="dxa"/>
            <w:gridSpan w:val="2"/>
            <w:vAlign w:val="center"/>
          </w:tcPr>
          <w:p w:rsidR="000E0295" w:rsidRPr="00F9396A" w:rsidRDefault="000E0295" w:rsidP="004962B6">
            <w:r>
              <w:t>d</w:t>
            </w:r>
            <w:r w:rsidRPr="00F9396A">
              <w:t xml:space="preserve">ůležitá sdělení </w:t>
            </w:r>
            <w:r>
              <w:t xml:space="preserve">(co bychom měli o dítěti </w:t>
            </w:r>
            <w:r w:rsidRPr="00F9396A">
              <w:t>vědět)</w:t>
            </w:r>
            <w:r>
              <w:t>:</w:t>
            </w:r>
          </w:p>
        </w:tc>
      </w:tr>
    </w:tbl>
    <w:p w:rsidR="000E0295" w:rsidRDefault="000E0295" w:rsidP="000E0295">
      <w:pPr>
        <w:widowControl w:val="0"/>
        <w:autoSpaceDE w:val="0"/>
        <w:autoSpaceDN w:val="0"/>
        <w:adjustRightInd w:val="0"/>
        <w:ind w:left="360"/>
        <w:jc w:val="center"/>
      </w:pPr>
    </w:p>
    <w:p w:rsidR="000E0295" w:rsidRDefault="000E0295" w:rsidP="000E0295">
      <w:pPr>
        <w:widowControl w:val="0"/>
        <w:autoSpaceDE w:val="0"/>
        <w:autoSpaceDN w:val="0"/>
        <w:adjustRightInd w:val="0"/>
        <w:ind w:left="360"/>
        <w:jc w:val="center"/>
      </w:pPr>
    </w:p>
    <w:p w:rsidR="000E0295" w:rsidRDefault="000E0295" w:rsidP="000E0295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</w:rPr>
        <w:t>S</w:t>
      </w:r>
      <w:r w:rsidRPr="00276686">
        <w:rPr>
          <w:b/>
        </w:rPr>
        <w:t>ouhlas s</w:t>
      </w:r>
      <w:r>
        <w:rPr>
          <w:b/>
        </w:rPr>
        <w:t>e </w:t>
      </w:r>
      <w:r>
        <w:rPr>
          <w:b/>
          <w:bCs/>
        </w:rPr>
        <w:t>zařazením dítěte do školy při zdravotnickém zařízení</w:t>
      </w:r>
    </w:p>
    <w:p w:rsidR="000E0295" w:rsidRDefault="000E0295" w:rsidP="000E0295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:rsidR="000E0295" w:rsidRPr="00276686" w:rsidRDefault="000E0295" w:rsidP="000E029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295" w:rsidRDefault="000E0295" w:rsidP="000E0295">
      <w:pPr>
        <w:autoSpaceDE w:val="0"/>
        <w:autoSpaceDN w:val="0"/>
        <w:adjustRightInd w:val="0"/>
        <w:jc w:val="both"/>
      </w:pPr>
      <w:r>
        <w:t>V souladu s § 1 vyhlášky č. 14/2005 Sb., o předškolním vzdělávání, se v mateřské škole při zdravotnickém zařízení se mohou vzdělávat děti se zdravotním oslabením nebo děti dlouhodobě nemocné umístěné v tomto zdravotnickém zařízení, pokud to jejich zdravotní stav umožňuje.</w:t>
      </w:r>
    </w:p>
    <w:p w:rsidR="000E0295" w:rsidRDefault="000E0295" w:rsidP="000E0295">
      <w:pPr>
        <w:widowControl w:val="0"/>
        <w:autoSpaceDE w:val="0"/>
        <w:autoSpaceDN w:val="0"/>
        <w:adjustRightInd w:val="0"/>
        <w:jc w:val="both"/>
      </w:pPr>
      <w:r>
        <w:t xml:space="preserve"> K zařazení do školy při zdravotnickém zařízení se vyžaduje doporučení ošetřujícího lékaře a souhlas zákonného zástupce dítěte. Rozsah a organizaci vzdělávání dítěte určuje ředitelka školy po dohodě s ošetřujícím lékařem.</w:t>
      </w:r>
    </w:p>
    <w:p w:rsidR="000E0295" w:rsidRPr="0082717B" w:rsidRDefault="000E0295" w:rsidP="000E029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Zařazení dítěte do školy při zdravotnickém zařízení není přestupem na jinou školu, toto zařazení neprobíhá ve správním řízení. Dítě nadále zůstává zařazené v „kmenové mateřské škole“ a je tedy po dobu pobytu ve zdravotnickém zařízení současně zařazené ve dvou školách. Zákonný zástupce musí dítě v kmenové škole řádně omluvit.  </w:t>
      </w:r>
    </w:p>
    <w:p w:rsidR="000E0295" w:rsidRPr="00276686" w:rsidRDefault="000E0295" w:rsidP="000E0295">
      <w:pPr>
        <w:widowControl w:val="0"/>
        <w:autoSpaceDE w:val="0"/>
        <w:autoSpaceDN w:val="0"/>
        <w:adjustRightInd w:val="0"/>
        <w:spacing w:before="120"/>
        <w:jc w:val="both"/>
      </w:pPr>
    </w:p>
    <w:p w:rsidR="000E0295" w:rsidRDefault="000E0295" w:rsidP="000E0295">
      <w:pPr>
        <w:widowControl w:val="0"/>
        <w:autoSpaceDE w:val="0"/>
        <w:autoSpaceDN w:val="0"/>
        <w:adjustRightInd w:val="0"/>
        <w:jc w:val="both"/>
      </w:pPr>
      <w:r w:rsidRPr="00276686">
        <w:t>Já, zá</w:t>
      </w:r>
      <w:r>
        <w:t>konný zástupce dítěte</w:t>
      </w:r>
      <w:r w:rsidRPr="00276686">
        <w:t xml:space="preserve"> </w:t>
      </w:r>
      <w:r>
        <w:t xml:space="preserve">prohlašuji, že jsem byl/a </w:t>
      </w:r>
      <w:r w:rsidRPr="00276686">
        <w:t>srozumitelně informován/a o</w:t>
      </w:r>
      <w:r>
        <w:t xml:space="preserve"> možnosti zařazení dítěte do mateřské školy při zdravotnickém zařízení.</w:t>
      </w:r>
    </w:p>
    <w:p w:rsidR="000E0295" w:rsidRDefault="000E0295" w:rsidP="000E0295">
      <w:pPr>
        <w:widowControl w:val="0"/>
        <w:autoSpaceDE w:val="0"/>
        <w:autoSpaceDN w:val="0"/>
        <w:adjustRightInd w:val="0"/>
        <w:jc w:val="both"/>
      </w:pPr>
      <w:r w:rsidRPr="00276686">
        <w:t xml:space="preserve">Na základě poskytnutých informací </w:t>
      </w:r>
      <w:r w:rsidRPr="004660CE">
        <w:rPr>
          <w:b/>
        </w:rPr>
        <w:t>souhlasím - nesouhlasím¹</w:t>
      </w:r>
      <w:r w:rsidRPr="00276686">
        <w:t xml:space="preserve"> </w:t>
      </w:r>
    </w:p>
    <w:p w:rsidR="000E0295" w:rsidRDefault="000E0295" w:rsidP="000E0295">
      <w:pPr>
        <w:widowControl w:val="0"/>
        <w:autoSpaceDE w:val="0"/>
        <w:autoSpaceDN w:val="0"/>
        <w:adjustRightInd w:val="0"/>
        <w:jc w:val="both"/>
      </w:pPr>
    </w:p>
    <w:p w:rsidR="000E0295" w:rsidRPr="007532BD" w:rsidRDefault="000E0295" w:rsidP="000E0295">
      <w:pPr>
        <w:jc w:val="both"/>
      </w:pPr>
      <w:r w:rsidRPr="00A751BE">
        <w:t>a)</w:t>
      </w:r>
      <w:r w:rsidRPr="000D3F60">
        <w:t xml:space="preserve"> se </w:t>
      </w:r>
      <w:r w:rsidRPr="007532BD">
        <w:t>zařazením dítěte do ZŠ a MŠ při zdravotnických zařízeních Karlovy Vary po dobu léčení:</w:t>
      </w:r>
    </w:p>
    <w:p w:rsidR="000E0295" w:rsidRPr="007532BD" w:rsidRDefault="000E0295" w:rsidP="000E0295">
      <w:pPr>
        <w:jc w:val="both"/>
        <w:rPr>
          <w:b/>
        </w:rPr>
      </w:pPr>
      <w:r w:rsidRPr="007532BD">
        <w:tab/>
      </w:r>
      <w:r w:rsidRPr="007532BD">
        <w:tab/>
      </w:r>
      <w:r w:rsidRPr="007532BD">
        <w:tab/>
      </w:r>
      <w:r w:rsidRPr="007532BD">
        <w:tab/>
      </w:r>
      <w:r w:rsidRPr="007532BD">
        <w:tab/>
      </w:r>
      <w:r w:rsidRPr="007532BD">
        <w:rPr>
          <w:b/>
        </w:rPr>
        <w:t>ano</w:t>
      </w:r>
      <w:r w:rsidRPr="007532BD">
        <w:rPr>
          <w:b/>
        </w:rPr>
        <w:tab/>
      </w:r>
      <w:r w:rsidRPr="007532BD">
        <w:rPr>
          <w:b/>
        </w:rPr>
        <w:tab/>
        <w:t xml:space="preserve">  ne</w:t>
      </w:r>
    </w:p>
    <w:p w:rsidR="000E0295" w:rsidRPr="007532BD" w:rsidRDefault="000E0295" w:rsidP="000E0295">
      <w:pPr>
        <w:jc w:val="both"/>
      </w:pPr>
    </w:p>
    <w:p w:rsidR="000E0295" w:rsidRPr="007532BD" w:rsidRDefault="000E0295" w:rsidP="000E0295">
      <w:pPr>
        <w:jc w:val="both"/>
      </w:pPr>
      <w:r w:rsidRPr="00353491">
        <w:t>b)</w:t>
      </w:r>
      <w:r w:rsidRPr="007532BD">
        <w:t xml:space="preserve"> s pořizováním a zveřejňováním fotografií mého dítěte na školních nástěnkách</w:t>
      </w:r>
    </w:p>
    <w:p w:rsidR="000E0295" w:rsidRPr="007532BD" w:rsidRDefault="000E0295" w:rsidP="000E0295">
      <w:pPr>
        <w:ind w:left="2832" w:firstLine="708"/>
        <w:jc w:val="both"/>
        <w:rPr>
          <w:b/>
        </w:rPr>
      </w:pPr>
      <w:r w:rsidRPr="007532BD">
        <w:rPr>
          <w:b/>
        </w:rPr>
        <w:t>ano                     ne</w:t>
      </w:r>
    </w:p>
    <w:p w:rsidR="000E0295" w:rsidRPr="007532BD" w:rsidRDefault="000E0295" w:rsidP="000E0295">
      <w:pPr>
        <w:ind w:left="2832" w:firstLine="708"/>
        <w:jc w:val="both"/>
      </w:pPr>
    </w:p>
    <w:p w:rsidR="000E0295" w:rsidRPr="007532BD" w:rsidRDefault="000E0295" w:rsidP="000E0295">
      <w:pPr>
        <w:jc w:val="both"/>
      </w:pPr>
      <w:r w:rsidRPr="007532BD">
        <w:t>c) s pořizováním a zveřejňováním fotografií mého dítěte na internetových stránkách školy:</w:t>
      </w:r>
    </w:p>
    <w:p w:rsidR="000E0295" w:rsidRPr="007532BD" w:rsidRDefault="000E0295" w:rsidP="000E0295">
      <w:pPr>
        <w:ind w:left="2832" w:firstLine="708"/>
        <w:jc w:val="both"/>
      </w:pPr>
      <w:r w:rsidRPr="007532BD">
        <w:rPr>
          <w:b/>
        </w:rPr>
        <w:t>ano                     ne</w:t>
      </w:r>
    </w:p>
    <w:p w:rsidR="000E0295" w:rsidRPr="007532BD" w:rsidRDefault="000E0295" w:rsidP="000E0295">
      <w:pPr>
        <w:jc w:val="both"/>
      </w:pPr>
    </w:p>
    <w:p w:rsidR="000E0295" w:rsidRPr="007532BD" w:rsidRDefault="000E0295" w:rsidP="000E0295">
      <w:pPr>
        <w:jc w:val="both"/>
      </w:pPr>
      <w:r w:rsidRPr="00353491">
        <w:t>c)</w:t>
      </w:r>
      <w:r w:rsidRPr="007532BD">
        <w:t xml:space="preserve"> se zveřejněním výtvarných a jiných prací mého dítěte na školních nástěnkách </w:t>
      </w:r>
      <w:r>
        <w:t xml:space="preserve">či  </w:t>
      </w:r>
      <w:r w:rsidRPr="007532BD">
        <w:t xml:space="preserve">internetových stránkách:                   </w:t>
      </w:r>
      <w:r w:rsidRPr="007532BD">
        <w:rPr>
          <w:b/>
        </w:rPr>
        <w:t>ano                    ne.</w:t>
      </w:r>
    </w:p>
    <w:p w:rsidR="000E0295" w:rsidRPr="007532BD" w:rsidRDefault="000E0295" w:rsidP="000E0295">
      <w:pPr>
        <w:jc w:val="both"/>
        <w:rPr>
          <w:sz w:val="20"/>
          <w:szCs w:val="20"/>
        </w:rPr>
      </w:pPr>
    </w:p>
    <w:p w:rsidR="000E0295" w:rsidRPr="007532BD" w:rsidRDefault="000E0295" w:rsidP="000E0295">
      <w:pPr>
        <w:jc w:val="both"/>
        <w:rPr>
          <w:sz w:val="20"/>
          <w:szCs w:val="20"/>
        </w:rPr>
      </w:pPr>
    </w:p>
    <w:p w:rsidR="000E0295" w:rsidRPr="007532BD" w:rsidRDefault="000E0295" w:rsidP="000E0295">
      <w:pPr>
        <w:jc w:val="both"/>
        <w:rPr>
          <w:sz w:val="20"/>
          <w:szCs w:val="20"/>
        </w:rPr>
      </w:pPr>
      <w:r w:rsidRPr="007532BD">
        <w:rPr>
          <w:sz w:val="20"/>
          <w:szCs w:val="20"/>
        </w:rPr>
        <w:t>Jsem si vědom/vědoma, že svůj souhlas mohu kdykoli odvolat.</w:t>
      </w:r>
    </w:p>
    <w:p w:rsidR="000E0295" w:rsidRPr="007532BD" w:rsidRDefault="000E0295" w:rsidP="000E0295">
      <w:pPr>
        <w:jc w:val="both"/>
        <w:rPr>
          <w:sz w:val="20"/>
          <w:szCs w:val="20"/>
        </w:rPr>
      </w:pPr>
    </w:p>
    <w:p w:rsidR="000E0295" w:rsidRPr="007532BD" w:rsidRDefault="000E0295" w:rsidP="000E0295">
      <w:pPr>
        <w:rPr>
          <w:b/>
        </w:rPr>
      </w:pPr>
      <w:r w:rsidRPr="007532BD">
        <w:rPr>
          <w:b/>
        </w:rPr>
        <w:t>datum:</w:t>
      </w:r>
      <w:r w:rsidRPr="007532BD">
        <w:rPr>
          <w:b/>
        </w:rPr>
        <w:tab/>
      </w:r>
      <w:r w:rsidRPr="007532BD">
        <w:rPr>
          <w:b/>
        </w:rPr>
        <w:tab/>
      </w:r>
      <w:r w:rsidRPr="007532BD">
        <w:rPr>
          <w:b/>
        </w:rPr>
        <w:tab/>
      </w:r>
      <w:r w:rsidRPr="007532BD">
        <w:rPr>
          <w:b/>
        </w:rPr>
        <w:tab/>
        <w:t>podpis zákonného zástupce dítěte:</w:t>
      </w:r>
    </w:p>
    <w:p w:rsidR="00F36FD3" w:rsidRDefault="00F36FD3">
      <w:bookmarkStart w:id="0" w:name="_GoBack"/>
      <w:bookmarkEnd w:id="0"/>
    </w:p>
    <w:sectPr w:rsidR="00F36FD3" w:rsidSect="0096550F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02"/>
    <w:rsid w:val="000E0295"/>
    <w:rsid w:val="00664C02"/>
    <w:rsid w:val="00F3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B985D-5CEC-479B-BD3D-C338EEB3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2023-03-20T09:40:00Z</dcterms:created>
  <dcterms:modified xsi:type="dcterms:W3CDTF">2023-03-20T09:40:00Z</dcterms:modified>
</cp:coreProperties>
</file>